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2" w:rsidRPr="00ED5B92" w:rsidRDefault="00ED5B92" w:rsidP="00ED5B9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7A28FA" w:rsidRPr="007A28FA" w:rsidRDefault="007A28FA" w:rsidP="007A28FA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аренды земельного участка, предусматривающего увеличение срока действия договора</w:t>
      </w:r>
    </w:p>
    <w:p w:rsidR="00ED5B92" w:rsidRPr="00ED5B92" w:rsidRDefault="00ED5B92" w:rsidP="001A19ED">
      <w:pPr>
        <w:keepNext/>
        <w:suppressAutoHyphens/>
        <w:autoSpaceDE w:val="0"/>
        <w:spacing w:before="240" w:after="6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ED5B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D5B9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Министерство строительства и архитектуры Ульяновской области</w:t>
      </w:r>
    </w:p>
    <w:p w:rsidR="00ED5B92" w:rsidRPr="00ED5B92" w:rsidRDefault="00ED5B92" w:rsidP="001A19ED">
      <w:pPr>
        <w:suppressAutoHyphens/>
        <w:autoSpaceDE w:val="0"/>
        <w:spacing w:after="120" w:line="240" w:lineRule="auto"/>
        <w:ind w:left="4253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ED5B92" w:rsidRPr="00ED5B92" w:rsidRDefault="00ED5B92" w:rsidP="001A19ED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(местонахождение юридического лица; место жительства физического лица)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Почтовый адрес и (или) адрес электронной почты: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(факс) заявителя (ей):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12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28FA" w:rsidRDefault="007A28FA" w:rsidP="007A2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proofErr w:type="gramStart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ч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6 ст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23 Федерального закона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коронавирусной</w:t>
      </w:r>
      <w:proofErr w:type="spellEnd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инфекции» прошу заключить дополнительное соглашение к договору аренды </w:t>
      </w:r>
      <w:r w:rsidR="00363107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от_________ №___________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отношении 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земельного участка с кадастровым номером 73:_________________________, расположенного по адресу:______________________________, разрешенное использование</w:t>
      </w:r>
      <w:proofErr w:type="gramEnd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_____________________________, заключенного на срок </w:t>
      </w:r>
      <w:r w:rsidR="00363107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от ___________до _____________, об увеличении </w:t>
      </w:r>
      <w:proofErr w:type="gramStart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срока действия вышеуказанного договора аренды земельного участка</w:t>
      </w:r>
      <w:proofErr w:type="gramEnd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на ________ года</w:t>
      </w:r>
      <w:r w:rsidR="00363107">
        <w:rPr>
          <w:rFonts w:ascii="Times New Roman" w:eastAsia="Times New Roman" w:hAnsi="Times New Roman" w:cs="Times New Roman"/>
          <w:sz w:val="24"/>
          <w:szCs w:val="28"/>
          <w:lang w:eastAsia="zh-CN"/>
        </w:rPr>
        <w:t>*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ED5B92" w:rsidRPr="007A28FA" w:rsidRDefault="00ED5B92" w:rsidP="007A2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 получения результата предоставления государственной услуги: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Министерстве строительства и архитектуры Ульяновской области;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   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sectPr w:rsidR="00ED5B92" w:rsidRPr="00ED5B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8F" w:rsidRDefault="005A5E8F" w:rsidP="00363107">
      <w:pPr>
        <w:spacing w:after="0" w:line="240" w:lineRule="auto"/>
      </w:pPr>
      <w:r>
        <w:separator/>
      </w:r>
    </w:p>
  </w:endnote>
  <w:endnote w:type="continuationSeparator" w:id="0">
    <w:p w:rsidR="005A5E8F" w:rsidRDefault="005A5E8F" w:rsidP="0036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07" w:rsidRDefault="00363107" w:rsidP="00363107">
    <w:pPr>
      <w:pStyle w:val="a5"/>
      <w:ind w:left="720"/>
    </w:pPr>
    <w:r>
      <w:t xml:space="preserve">*продление договора возможно </w:t>
    </w:r>
  </w:p>
  <w:p w:rsidR="00363107" w:rsidRDefault="00363107" w:rsidP="00363107">
    <w:pPr>
      <w:pStyle w:val="a5"/>
      <w:ind w:left="720"/>
    </w:pPr>
    <w:r>
      <w:t>- на срок действия договора аренды, если срок действия договора аренды менее трех лет;</w:t>
    </w:r>
  </w:p>
  <w:p w:rsidR="00363107" w:rsidRDefault="00363107" w:rsidP="00363107">
    <w:pPr>
      <w:pStyle w:val="a5"/>
      <w:ind w:left="720"/>
    </w:pPr>
    <w:r>
      <w:t>- на три года, если срок действия договора составляет 3 и более лет.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8F" w:rsidRDefault="005A5E8F" w:rsidP="00363107">
      <w:pPr>
        <w:spacing w:after="0" w:line="240" w:lineRule="auto"/>
      </w:pPr>
      <w:r>
        <w:separator/>
      </w:r>
    </w:p>
  </w:footnote>
  <w:footnote w:type="continuationSeparator" w:id="0">
    <w:p w:rsidR="005A5E8F" w:rsidRDefault="005A5E8F" w:rsidP="0036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265B33EA"/>
    <w:multiLevelType w:val="hybridMultilevel"/>
    <w:tmpl w:val="544663D8"/>
    <w:lvl w:ilvl="0" w:tplc="7220A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2"/>
    <w:rsid w:val="001A19ED"/>
    <w:rsid w:val="00363107"/>
    <w:rsid w:val="00434B06"/>
    <w:rsid w:val="005A5E8F"/>
    <w:rsid w:val="007A28FA"/>
    <w:rsid w:val="00B63DA6"/>
    <w:rsid w:val="00E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07"/>
  </w:style>
  <w:style w:type="paragraph" w:styleId="a5">
    <w:name w:val="footer"/>
    <w:basedOn w:val="a"/>
    <w:link w:val="a6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07"/>
  </w:style>
  <w:style w:type="paragraph" w:styleId="a5">
    <w:name w:val="footer"/>
    <w:basedOn w:val="a"/>
    <w:link w:val="a6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"РЗИИЦ"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Рафикова Динара Наильевна</cp:lastModifiedBy>
  <cp:revision>2</cp:revision>
  <dcterms:created xsi:type="dcterms:W3CDTF">2020-06-26T14:12:00Z</dcterms:created>
  <dcterms:modified xsi:type="dcterms:W3CDTF">2020-06-26T14:12:00Z</dcterms:modified>
</cp:coreProperties>
</file>